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168"/>
      </w:tblGrid>
      <w:tr w:rsidR="000C5F45" w:rsidTr="00F164D1">
        <w:trPr>
          <w:trHeight w:val="15097"/>
        </w:trPr>
        <w:tc>
          <w:tcPr>
            <w:tcW w:w="22050" w:type="dxa"/>
          </w:tcPr>
          <w:p w:rsidR="000C5F45" w:rsidRPr="00926C3B" w:rsidRDefault="000C5F45" w:rsidP="000C5F45">
            <w:pPr>
              <w:jc w:val="center"/>
              <w:rPr>
                <w:rFonts w:ascii="Meiryo UI" w:eastAsia="Meiryo UI" w:hAnsi="Meiryo UI" w:cs="Meiryo UI"/>
                <w:b/>
                <w:sz w:val="44"/>
              </w:rPr>
            </w:pPr>
            <w:r w:rsidRPr="00926C3B">
              <w:rPr>
                <w:rFonts w:ascii="Meiryo UI" w:eastAsia="Meiryo UI" w:hAnsi="Meiryo UI" w:cs="Meiryo UI" w:hint="eastAsia"/>
                <w:b/>
                <w:sz w:val="44"/>
              </w:rPr>
              <w:t>KDB等の分析をもとに考えた</w:t>
            </w:r>
            <w:r w:rsidRPr="009D3755">
              <w:rPr>
                <w:rFonts w:ascii="Meiryo UI" w:eastAsia="Meiryo UI" w:hAnsi="Meiryo UI" w:cs="Meiryo UI" w:hint="eastAsia"/>
                <w:b/>
                <w:sz w:val="44"/>
                <w:u w:val="single"/>
              </w:rPr>
              <w:t xml:space="preserve">　　</w:t>
            </w:r>
            <w:r w:rsidR="0087678A" w:rsidRPr="009D3755">
              <w:rPr>
                <w:rFonts w:ascii="Meiryo UI" w:eastAsia="Meiryo UI" w:hAnsi="Meiryo UI" w:cs="Meiryo UI" w:hint="eastAsia"/>
                <w:b/>
                <w:sz w:val="44"/>
                <w:u w:val="single"/>
              </w:rPr>
              <w:t xml:space="preserve">　　　</w:t>
            </w:r>
            <w:r w:rsidRPr="009D3755">
              <w:rPr>
                <w:rFonts w:ascii="Meiryo UI" w:eastAsia="Meiryo UI" w:hAnsi="Meiryo UI" w:cs="Meiryo UI" w:hint="eastAsia"/>
                <w:b/>
                <w:sz w:val="44"/>
                <w:u w:val="single"/>
              </w:rPr>
              <w:t>市</w:t>
            </w:r>
            <w:r w:rsidRPr="00926C3B">
              <w:rPr>
                <w:rFonts w:ascii="Meiryo UI" w:eastAsia="Meiryo UI" w:hAnsi="Meiryo UI" w:cs="Meiryo UI" w:hint="eastAsia"/>
                <w:b/>
                <w:sz w:val="44"/>
              </w:rPr>
              <w:t>の生活習慣病</w:t>
            </w:r>
            <w:r w:rsidR="00A403BC">
              <w:rPr>
                <w:rFonts w:ascii="Meiryo UI" w:eastAsia="Meiryo UI" w:hAnsi="Meiryo UI" w:cs="Meiryo UI" w:hint="eastAsia"/>
                <w:b/>
                <w:sz w:val="44"/>
              </w:rPr>
              <w:t>予防</w:t>
            </w:r>
            <w:r w:rsidRPr="00926C3B">
              <w:rPr>
                <w:rFonts w:ascii="Meiryo UI" w:eastAsia="Meiryo UI" w:hAnsi="Meiryo UI" w:cs="Meiryo UI" w:hint="eastAsia"/>
                <w:b/>
                <w:sz w:val="44"/>
              </w:rPr>
              <w:t>に係る活動</w:t>
            </w:r>
          </w:p>
          <w:tbl>
            <w:tblPr>
              <w:tblStyle w:val="a3"/>
              <w:tblW w:w="0" w:type="auto"/>
              <w:tblInd w:w="412" w:type="dxa"/>
              <w:tblLook w:val="04A0" w:firstRow="1" w:lastRow="0" w:firstColumn="1" w:lastColumn="0" w:noHBand="0" w:noVBand="1"/>
            </w:tblPr>
            <w:tblGrid>
              <w:gridCol w:w="21000"/>
            </w:tblGrid>
            <w:tr w:rsidR="000C5F45" w:rsidTr="00BA1BDA">
              <w:tc>
                <w:tcPr>
                  <w:tcW w:w="21000" w:type="dxa"/>
                </w:tcPr>
                <w:p w:rsidR="000C5F45" w:rsidRDefault="007820F5">
                  <w:pPr>
                    <w:rPr>
                      <w:rFonts w:ascii="Meiryo UI" w:eastAsia="Meiryo UI" w:hAnsi="Meiryo UI" w:cs="Meiryo UI"/>
                      <w:b/>
                      <w:szCs w:val="21"/>
                    </w:rPr>
                  </w:pPr>
                  <w:r w:rsidRPr="00926C3B">
                    <w:rPr>
                      <w:rFonts w:ascii="ＭＳ Ｐゴシック" w:eastAsia="ＭＳ Ｐゴシック" w:hAnsi="ＭＳ Ｐゴシック" w:cs="ＭＳ Ｐゴシック"/>
                      <w:noProof/>
                      <w:kern w:val="0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65ABD83A" wp14:editId="0C931412">
                            <wp:simplePos x="0" y="0"/>
                            <wp:positionH relativeFrom="column">
                              <wp:posOffset>9204325</wp:posOffset>
                            </wp:positionH>
                            <wp:positionV relativeFrom="paragraph">
                              <wp:posOffset>261620</wp:posOffset>
                            </wp:positionV>
                            <wp:extent cx="2396490" cy="626745"/>
                            <wp:effectExtent l="0" t="19050" r="41910" b="40005"/>
                            <wp:wrapNone/>
                            <wp:docPr id="7" name="ストライプ矢印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96490" cy="626745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chemeClr val="bg2">
                                        <a:lumMod val="90000"/>
                                      </a:schemeClr>
                                    </a:solidFill>
                                    <a:ln w="31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926C3B" w:rsidRDefault="00926C3B" w:rsidP="00926C3B">
                                        <w:pPr>
                                          <w:jc w:val="center"/>
                                          <w:rPr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926C3B">
                                          <w:rPr>
                                            <w:rFonts w:asciiTheme="majorEastAsia" w:eastAsiaTheme="majorEastAsia" w:hAnsiTheme="majorEastAsia" w:hint="eastAsia"/>
                                            <w:sz w:val="22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重症</w:t>
                                        </w:r>
                                        <w:r>
                                          <w:rPr>
                                            <w:rFonts w:hint="eastAsia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化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93" coordsize="21600,21600" o:spt="93" adj="16200,5400" path="m@0,l@0@1,3375@1,3375@2@0@2@0,21600,21600,10800xem1350@1l1350@2,2700@2,2700@1xem0@1l0@2,675@2,675@1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@0,0;0,10800;@0,21600;21600,10800" o:connectangles="270,180,90,0" textboxrect="3375,@1,@6,@2"/>
                            <v:handles>
                              <v:h position="#0,#1" xrange="3375,21600" yrange="0,10800"/>
                            </v:handles>
                          </v:shapetype>
                          <v:shape id="ストライプ矢印 1" o:spid="_x0000_s1026" type="#_x0000_t93" style="position:absolute;left:0;text-align:left;margin-left:724.75pt;margin-top:20.6pt;width:188.7pt;height:4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" adj="18776" fillcolor="#ddd8c2 [2894]" strokecolor="windowText" strokeweight=".25pt">
                            <v:textbox>
                              <w:txbxContent>
                                <w:p w:rsidR="00926C3B" w:rsidRDefault="00926C3B" w:rsidP="00926C3B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重症</w:t>
                                  </w: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化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F164D1" w:rsidRPr="00926C3B">
                    <w:rPr>
                      <w:rFonts w:ascii="ＭＳ Ｐゴシック" w:eastAsia="ＭＳ Ｐゴシック" w:hAnsi="ＭＳ Ｐゴシック" w:cs="ＭＳ Ｐゴシック"/>
                      <w:noProof/>
                      <w:kern w:val="0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0175B8B4" wp14:editId="1C3B93C8">
                            <wp:simplePos x="0" y="0"/>
                            <wp:positionH relativeFrom="column">
                              <wp:posOffset>11666278</wp:posOffset>
                            </wp:positionH>
                            <wp:positionV relativeFrom="paragraph">
                              <wp:posOffset>243840</wp:posOffset>
                            </wp:positionV>
                            <wp:extent cx="1995170" cy="630555"/>
                            <wp:effectExtent l="0" t="19050" r="43180" b="36195"/>
                            <wp:wrapNone/>
                            <wp:docPr id="8" name="ストライプ矢印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95170" cy="630555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chemeClr val="bg2">
                                        <a:lumMod val="50000"/>
                                      </a:schemeClr>
                                    </a:solidFill>
                                    <a:ln w="31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926C3B" w:rsidRPr="00926C3B" w:rsidRDefault="00926C3B" w:rsidP="00926C3B">
                                        <w:pPr>
                                          <w:jc w:val="center"/>
                                          <w:rPr>
                                            <w:rFonts w:asciiTheme="majorEastAsia" w:eastAsiaTheme="majorEastAsia" w:hAnsiTheme="majorEastAsia"/>
                                            <w:sz w:val="22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926C3B">
                                          <w:rPr>
                                            <w:rFonts w:asciiTheme="majorEastAsia" w:eastAsiaTheme="majorEastAsia" w:hAnsiTheme="majorEastAsia" w:hint="eastAsia"/>
                                            <w:sz w:val="22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要介護状態・死亡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7" type="#_x0000_t93" style="position:absolute;left:0;text-align:left;margin-left:918.6pt;margin-top:19.2pt;width:157.1pt;height:4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" adj="18187" fillcolor="#938953 [1614]" strokecolor="windowText" strokeweight=".25pt">
                            <v:textbo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要介護状態・死亡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F164D1" w:rsidRPr="00926C3B">
                    <w:rPr>
                      <w:rFonts w:ascii="ＭＳ Ｐゴシック" w:eastAsia="ＭＳ Ｐゴシック" w:hAnsi="ＭＳ Ｐゴシック" w:cs="ＭＳ Ｐゴシック"/>
                      <w:noProof/>
                      <w:kern w:val="0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4A11096" wp14:editId="220620ED">
                            <wp:simplePos x="0" y="0"/>
                            <wp:positionH relativeFrom="column">
                              <wp:posOffset>6663690</wp:posOffset>
                            </wp:positionH>
                            <wp:positionV relativeFrom="paragraph">
                              <wp:posOffset>273050</wp:posOffset>
                            </wp:positionV>
                            <wp:extent cx="2468245" cy="614045"/>
                            <wp:effectExtent l="0" t="19050" r="46355" b="33655"/>
                            <wp:wrapNone/>
                            <wp:docPr id="2" name="ストライプ矢印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68245" cy="614045"/>
                                    </a:xfrm>
                                    <a:prstGeom prst="stripedRightArrow">
                                      <a:avLst/>
                                    </a:prstGeom>
                                    <a:noFill/>
                                    <a:ln w="31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926C3B" w:rsidRPr="00926C3B" w:rsidRDefault="00926C3B" w:rsidP="00926C3B">
                                        <w:pPr>
                                          <w:jc w:val="center"/>
                                          <w:rPr>
                                            <w:rFonts w:asciiTheme="majorEastAsia" w:eastAsiaTheme="majorEastAsia" w:hAnsiTheme="majorEastAsia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926C3B">
                                          <w:rPr>
                                            <w:rFonts w:asciiTheme="majorEastAsia" w:eastAsiaTheme="majorEastAsia" w:hAnsiTheme="majorEastAsia" w:hint="eastAsia"/>
                                            <w:sz w:val="22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生活習慣病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8" type="#_x0000_t93" style="position:absolute;left:0;text-align:left;margin-left:524.7pt;margin-top:21.5pt;width:194.35pt;height:4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" adj="18913" filled="f" strokecolor="windowText" strokeweight=".25pt">
                            <v:textbo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生活習慣病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C5F45" w:rsidRPr="00926C3B">
                    <w:rPr>
                      <w:rFonts w:ascii="Meiryo UI" w:eastAsia="Meiryo UI" w:hAnsi="Meiryo UI" w:cs="Meiryo UI" w:hint="eastAsia"/>
                      <w:b/>
                      <w:sz w:val="28"/>
                      <w:szCs w:val="21"/>
                    </w:rPr>
                    <w:t>目的</w:t>
                  </w:r>
                </w:p>
              </w:tc>
            </w:tr>
          </w:tbl>
          <w:p w:rsidR="000C5F45" w:rsidRPr="000C5F45" w:rsidRDefault="000D3C46">
            <w:pPr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358012</wp:posOffset>
                      </wp:positionH>
                      <wp:positionV relativeFrom="paragraph">
                        <wp:posOffset>-792</wp:posOffset>
                      </wp:positionV>
                      <wp:extent cx="1706719" cy="594995"/>
                      <wp:effectExtent l="0" t="19050" r="46355" b="33655"/>
                      <wp:wrapNone/>
                      <wp:docPr id="1" name="ストライプ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6719" cy="59499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5F45" w:rsidRPr="000C5F45" w:rsidRDefault="000C5F45" w:rsidP="000C5F45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_x0000_s1030" type="#_x0000_t93" style="position:absolute;left:0;text-align:left;margin-left:28.2pt;margin-top:-.05pt;width:134.4pt;height:4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" adj="17835" filled="f" strokecolor="black [3213]" strokeweight=".25pt">
                      <v:textbox>
                        <w:txbxContent>
                          <w:p w:rsidR="000C5F45" w:rsidRPr="000C5F45" w:rsidRDefault="000C5F45" w:rsidP="000C5F45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708263</wp:posOffset>
                      </wp:positionH>
                      <wp:positionV relativeFrom="paragraph">
                        <wp:posOffset>176918</wp:posOffset>
                      </wp:positionV>
                      <wp:extent cx="912019" cy="300345"/>
                      <wp:effectExtent l="0" t="0" r="0" b="508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2019" cy="30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6C3B" w:rsidRPr="00BA1BDA" w:rsidRDefault="00BA1BDA" w:rsidP="00BA1BD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31" type="#_x0000_t202" style="position:absolute;left:0;text-align:left;margin-left:55.75pt;margin-top:13.95pt;width:71.8pt;height:23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" filled="f" stroked="f" strokeweight=".5pt">
                      <v:textbox>
                        <w:txbxContent>
                          <w:p w:rsidR="00926C3B" w:rsidRPr="00BA1BDA" w:rsidRDefault="00BA1BDA" w:rsidP="00BA1B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背景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4D1" w:rsidRPr="00926C3B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F63A60" wp14:editId="402A51B7">
                      <wp:simplePos x="0" y="0"/>
                      <wp:positionH relativeFrom="column">
                        <wp:posOffset>4398010</wp:posOffset>
                      </wp:positionH>
                      <wp:positionV relativeFrom="paragraph">
                        <wp:posOffset>366</wp:posOffset>
                      </wp:positionV>
                      <wp:extent cx="2559685" cy="624205"/>
                      <wp:effectExtent l="0" t="19050" r="31115" b="42545"/>
                      <wp:wrapNone/>
                      <wp:docPr id="6" name="ストライプ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685" cy="62420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生活習慣病予備群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ストライプ矢印 6" o:spid="_x0000_s1032" type="#_x0000_t93" style="position:absolute;left:0;text-align:left;margin-left:346.3pt;margin-top:.05pt;width:201.55pt;height:4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" adj="18966" filled="f" strokecolor="windowText" strokeweight=".25pt">
                      <v:textbox>
                        <w:txbxContent>
                          <w:p w:rsidR="00926C3B" w:rsidRPr="00926C3B" w:rsidRDefault="00926C3B" w:rsidP="00926C3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生活習慣病予備群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4D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8DA5FC" wp14:editId="7F25797A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9525</wp:posOffset>
                      </wp:positionV>
                      <wp:extent cx="2221230" cy="594995"/>
                      <wp:effectExtent l="0" t="19050" r="45720" b="33655"/>
                      <wp:wrapNone/>
                      <wp:docPr id="5" name="ストライプ矢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1230" cy="59499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不適切な生活習慣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ストライプ矢印 5" o:spid="_x0000_s1030" type="#_x0000_t93" style="position:absolute;left:0;text-align:left;margin-left:167.7pt;margin-top:.75pt;width:174.9pt;height:4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" adj="18707" filled="f" strokecolor="windowText" strokeweight=".25pt">
                      <v:textbox>
                        <w:txbxContent>
                          <w:p w:rsidR="00926C3B" w:rsidRPr="00926C3B" w:rsidRDefault="00926C3B" w:rsidP="00926C3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不適切な生活習慣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5F45" w:rsidRDefault="000C5F45">
            <w:pPr>
              <w:rPr>
                <w:rFonts w:ascii="Meiryo UI" w:eastAsia="Meiryo UI" w:hAnsi="Meiryo UI" w:cs="Meiryo UI"/>
                <w:b/>
                <w:sz w:val="32"/>
              </w:rPr>
            </w:pPr>
          </w:p>
          <w:p w:rsidR="000C5F45" w:rsidRDefault="007820F5">
            <w:pPr>
              <w:rPr>
                <w:rFonts w:ascii="Meiryo UI" w:eastAsia="Meiryo UI" w:hAnsi="Meiryo UI" w:cs="Meiryo UI"/>
                <w:b/>
                <w:sz w:val="32"/>
              </w:rPr>
            </w:pPr>
            <w:r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68DBBB2" wp14:editId="76665CA0">
                      <wp:simplePos x="0" y="0"/>
                      <wp:positionH relativeFrom="column">
                        <wp:posOffset>11934652</wp:posOffset>
                      </wp:positionH>
                      <wp:positionV relativeFrom="paragraph">
                        <wp:posOffset>15355</wp:posOffset>
                      </wp:positionV>
                      <wp:extent cx="1936115" cy="2641485"/>
                      <wp:effectExtent l="0" t="0" r="26035" b="26035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6115" cy="264148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7" o:spid="_x0000_s1026" style="position:absolute;left:0;text-align:left;margin-left:939.75pt;margin-top:1.2pt;width:152.45pt;height:20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FFC5278" wp14:editId="1DF4B89C">
                      <wp:simplePos x="0" y="0"/>
                      <wp:positionH relativeFrom="column">
                        <wp:posOffset>9480550</wp:posOffset>
                      </wp:positionH>
                      <wp:positionV relativeFrom="paragraph">
                        <wp:posOffset>34290</wp:posOffset>
                      </wp:positionV>
                      <wp:extent cx="2331720" cy="2614295"/>
                      <wp:effectExtent l="0" t="0" r="11430" b="14605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720" cy="261429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6" o:spid="_x0000_s1026" style="position:absolute;left:0;text-align:left;margin-left:746.5pt;margin-top:2.7pt;width:183.6pt;height:205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05B0B8B" wp14:editId="4FD6A94A">
                      <wp:simplePos x="0" y="0"/>
                      <wp:positionH relativeFrom="column">
                        <wp:posOffset>4370070</wp:posOffset>
                      </wp:positionH>
                      <wp:positionV relativeFrom="paragraph">
                        <wp:posOffset>54610</wp:posOffset>
                      </wp:positionV>
                      <wp:extent cx="2495550" cy="2621280"/>
                      <wp:effectExtent l="0" t="0" r="19050" b="26670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62128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26" style="position:absolute;left:0;text-align:left;margin-left:344.1pt;margin-top:4.3pt;width:196.5pt;height:206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2954E5" wp14:editId="41AACD4D">
                      <wp:simplePos x="0" y="0"/>
                      <wp:positionH relativeFrom="column">
                        <wp:posOffset>6955155</wp:posOffset>
                      </wp:positionH>
                      <wp:positionV relativeFrom="paragraph">
                        <wp:posOffset>35560</wp:posOffset>
                      </wp:positionV>
                      <wp:extent cx="2419350" cy="2627630"/>
                      <wp:effectExtent l="0" t="0" r="19050" b="2032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9350" cy="26276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" o:spid="_x0000_s1026" style="position:absolute;left:0;text-align:left;margin-left:547.65pt;margin-top:2.8pt;width:190.5pt;height:206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92E368" wp14:editId="2E2ADDDB">
                      <wp:simplePos x="0" y="0"/>
                      <wp:positionH relativeFrom="column">
                        <wp:posOffset>2199980</wp:posOffset>
                      </wp:positionH>
                      <wp:positionV relativeFrom="paragraph">
                        <wp:posOffset>42089</wp:posOffset>
                      </wp:positionV>
                      <wp:extent cx="2065315" cy="2634284"/>
                      <wp:effectExtent l="0" t="0" r="11430" b="1397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5315" cy="2634284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26" style="position:absolute;left:0;text-align:left;margin-left:173.25pt;margin-top:3.3pt;width:162.6pt;height:207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8DE291" wp14:editId="07399D83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41275</wp:posOffset>
                      </wp:positionV>
                      <wp:extent cx="1704975" cy="2634615"/>
                      <wp:effectExtent l="0" t="0" r="28575" b="1333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263461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" o:spid="_x0000_s1026" style="position:absolute;left:0;text-align:left;margin-left:31.25pt;margin-top:3.25pt;width:134.25pt;height:207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" filled="f" strokecolor="black [3213]" strokeweight="2pt"/>
                  </w:pict>
                </mc:Fallback>
              </mc:AlternateContent>
            </w:r>
          </w:p>
          <w:tbl>
            <w:tblPr>
              <w:tblW w:w="2193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5"/>
              <w:gridCol w:w="21397"/>
            </w:tblGrid>
            <w:tr w:rsidR="00BA1BDA" w:rsidTr="00BA1BDA">
              <w:trPr>
                <w:gridAfter w:val="1"/>
                <w:wAfter w:w="21397" w:type="dxa"/>
                <w:trHeight w:val="3825"/>
              </w:trPr>
              <w:tc>
                <w:tcPr>
                  <w:tcW w:w="535" w:type="dxa"/>
                  <w:tcBorders>
                    <w:bottom w:val="single" w:sz="8" w:space="0" w:color="auto"/>
                  </w:tcBorders>
                </w:tcPr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現状</w:t>
                  </w: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</w:tr>
            <w:tr w:rsidR="00BA1BDA" w:rsidTr="00BA1BDA">
              <w:trPr>
                <w:trHeight w:val="2606"/>
              </w:trPr>
              <w:tc>
                <w:tcPr>
                  <w:tcW w:w="535" w:type="dxa"/>
                  <w:tcBorders>
                    <w:top w:val="dotDotDash" w:sz="4" w:space="0" w:color="auto"/>
                    <w:bottom w:val="dotDotDash" w:sz="4" w:space="0" w:color="auto"/>
                    <w:right w:val="single" w:sz="8" w:space="0" w:color="auto"/>
                  </w:tcBorders>
                </w:tcPr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課題</w:t>
                  </w: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  <w:tc>
                <w:tcPr>
                  <w:tcW w:w="21397" w:type="dxa"/>
                  <w:tcBorders>
                    <w:top w:val="dotDotDash" w:sz="4" w:space="0" w:color="auto"/>
                    <w:left w:val="single" w:sz="8" w:space="0" w:color="auto"/>
                    <w:bottom w:val="dotDotDash" w:sz="4" w:space="0" w:color="auto"/>
                    <w:right w:val="nil"/>
                  </w:tcBorders>
                  <w:shd w:val="clear" w:color="auto" w:fill="auto"/>
                </w:tcPr>
                <w:p w:rsidR="00BA1BDA" w:rsidRDefault="00BA1BDA">
                  <w:pPr>
                    <w:widowControl/>
                    <w:jc w:val="left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</w:tr>
            <w:tr w:rsidR="00BA1BDA" w:rsidTr="00BA1BDA">
              <w:trPr>
                <w:trHeight w:val="2905"/>
              </w:trPr>
              <w:tc>
                <w:tcPr>
                  <w:tcW w:w="535" w:type="dxa"/>
                  <w:tcBorders>
                    <w:top w:val="dotDotDash" w:sz="4" w:space="0" w:color="auto"/>
                    <w:bottom w:val="dotDotDash" w:sz="4" w:space="0" w:color="auto"/>
                    <w:right w:val="single" w:sz="8" w:space="0" w:color="auto"/>
                  </w:tcBorders>
                </w:tcPr>
                <w:p w:rsidR="009D3755" w:rsidRDefault="009D3755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CA68B4">
                  <w:pPr>
                    <w:ind w:left="17"/>
                    <w:jc w:val="center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取</w:t>
                  </w:r>
                  <w:r w:rsidR="009D3755"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り</w:t>
                  </w: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組</w:t>
                  </w:r>
                </w:p>
                <w:p w:rsidR="00BA1BDA" w:rsidRDefault="009D3755" w:rsidP="00CA68B4">
                  <w:pPr>
                    <w:ind w:left="17"/>
                    <w:jc w:val="center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み</w:t>
                  </w:r>
                </w:p>
              </w:tc>
              <w:tc>
                <w:tcPr>
                  <w:tcW w:w="21397" w:type="dxa"/>
                  <w:tcBorders>
                    <w:top w:val="dotDotDash" w:sz="4" w:space="0" w:color="auto"/>
                    <w:left w:val="single" w:sz="8" w:space="0" w:color="auto"/>
                    <w:bottom w:val="dotDotDash" w:sz="4" w:space="0" w:color="auto"/>
                    <w:right w:val="nil"/>
                  </w:tcBorders>
                  <w:shd w:val="clear" w:color="auto" w:fill="auto"/>
                </w:tcPr>
                <w:p w:rsidR="00BA1BDA" w:rsidRDefault="00BA1BDA">
                  <w:pPr>
                    <w:widowControl/>
                    <w:jc w:val="left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bookmarkStart w:id="0" w:name="_GoBack"/>
                  <w:bookmarkEnd w:id="0"/>
                </w:p>
              </w:tc>
            </w:tr>
            <w:tr w:rsidR="00BA1BDA" w:rsidTr="00F164D1">
              <w:trPr>
                <w:trHeight w:val="2344"/>
              </w:trPr>
              <w:tc>
                <w:tcPr>
                  <w:tcW w:w="535" w:type="dxa"/>
                  <w:tcBorders>
                    <w:top w:val="dotDotDash" w:sz="4" w:space="0" w:color="auto"/>
                    <w:right w:val="single" w:sz="8" w:space="0" w:color="auto"/>
                  </w:tcBorders>
                </w:tcPr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評価</w:t>
                  </w:r>
                  <w:r w:rsidR="009D3755"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計画</w:t>
                  </w:r>
                </w:p>
              </w:tc>
              <w:tc>
                <w:tcPr>
                  <w:tcW w:w="21397" w:type="dxa"/>
                  <w:tcBorders>
                    <w:top w:val="dotDotDash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A1BDA" w:rsidRDefault="00BA1BDA">
                  <w:pPr>
                    <w:widowControl/>
                    <w:jc w:val="left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</w:tr>
          </w:tbl>
          <w:p w:rsidR="00BA1BDA" w:rsidRDefault="00BA1BDA">
            <w:pPr>
              <w:rPr>
                <w:sz w:val="20"/>
              </w:rPr>
            </w:pPr>
          </w:p>
        </w:tc>
      </w:tr>
    </w:tbl>
    <w:p w:rsidR="000C5F45" w:rsidRPr="000C5F45" w:rsidRDefault="000C5F45" w:rsidP="00BA1BDA">
      <w:pPr>
        <w:ind w:leftChars="150" w:left="315"/>
        <w:rPr>
          <w:sz w:val="20"/>
        </w:rPr>
      </w:pPr>
    </w:p>
    <w:sectPr w:rsidR="000C5F45" w:rsidRPr="000C5F45" w:rsidSect="000C5F45">
      <w:pgSz w:w="23814" w:h="16839" w:orient="landscape" w:code="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04" w:rsidRDefault="005C2804" w:rsidP="009D3755">
      <w:r>
        <w:separator/>
      </w:r>
    </w:p>
  </w:endnote>
  <w:endnote w:type="continuationSeparator" w:id="0">
    <w:p w:rsidR="005C2804" w:rsidRDefault="005C2804" w:rsidP="009D3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04" w:rsidRDefault="005C2804" w:rsidP="009D3755">
      <w:r>
        <w:separator/>
      </w:r>
    </w:p>
  </w:footnote>
  <w:footnote w:type="continuationSeparator" w:id="0">
    <w:p w:rsidR="005C2804" w:rsidRDefault="005C2804" w:rsidP="009D3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45"/>
    <w:rsid w:val="000C5F45"/>
    <w:rsid w:val="000D3C46"/>
    <w:rsid w:val="00157FE6"/>
    <w:rsid w:val="001845F8"/>
    <w:rsid w:val="00564279"/>
    <w:rsid w:val="005C2804"/>
    <w:rsid w:val="006C5FE7"/>
    <w:rsid w:val="007820F5"/>
    <w:rsid w:val="0087678A"/>
    <w:rsid w:val="00926C3B"/>
    <w:rsid w:val="009D3755"/>
    <w:rsid w:val="00A403BC"/>
    <w:rsid w:val="00AB3684"/>
    <w:rsid w:val="00BA1BDA"/>
    <w:rsid w:val="00BF1CB9"/>
    <w:rsid w:val="00C16C1E"/>
    <w:rsid w:val="00C365F1"/>
    <w:rsid w:val="00CA68B4"/>
    <w:rsid w:val="00DE6C4D"/>
    <w:rsid w:val="00DF5992"/>
    <w:rsid w:val="00F164D1"/>
    <w:rsid w:val="00F9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755"/>
  </w:style>
  <w:style w:type="paragraph" w:styleId="a6">
    <w:name w:val="footer"/>
    <w:basedOn w:val="a"/>
    <w:link w:val="a7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7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755"/>
  </w:style>
  <w:style w:type="paragraph" w:styleId="a6">
    <w:name w:val="footer"/>
    <w:basedOn w:val="a"/>
    <w:link w:val="a7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D1E5-CC30-4534-9374-C13FFA28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shimamra</dc:creator>
  <cp:lastModifiedBy>shimamra</cp:lastModifiedBy>
  <cp:revision>2</cp:revision>
  <cp:lastPrinted>2015-11-09T07:56:00Z</cp:lastPrinted>
  <dcterms:created xsi:type="dcterms:W3CDTF">2016-04-15T02:52:00Z</dcterms:created>
  <dcterms:modified xsi:type="dcterms:W3CDTF">2016-04-15T02:52:00Z</dcterms:modified>
</cp:coreProperties>
</file>